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6"/>
        <w:gridCol w:w="4616"/>
      </w:tblGrid>
      <w:tr w:rsidR="00EF1BB7" w:rsidRPr="00520581" w14:paraId="073E2CA1" w14:textId="77777777" w:rsidTr="0086723C">
        <w:tc>
          <w:tcPr>
            <w:tcW w:w="4531" w:type="dxa"/>
          </w:tcPr>
          <w:p w14:paraId="3AF3BC95" w14:textId="77777777" w:rsidR="00EF1BB7" w:rsidRPr="00520581" w:rsidRDefault="00EF1BB7" w:rsidP="00EF1BB7">
            <w:pPr>
              <w:rPr>
                <w:rFonts w:ascii="Times New Roman" w:hAnsi="Times New Roman" w:cs="Times New Roman"/>
                <w:b/>
                <w:bCs/>
              </w:rPr>
            </w:pPr>
            <w:r w:rsidRPr="00520581">
              <w:rPr>
                <w:rFonts w:ascii="Times New Roman" w:hAnsi="Times New Roman" w:cs="Times New Roman"/>
              </w:rPr>
              <w:t>Program</w:t>
            </w:r>
            <w:r w:rsidRPr="00520581">
              <w:rPr>
                <w:rFonts w:ascii="Times New Roman" w:hAnsi="Times New Roman" w:cs="Times New Roman"/>
                <w:b/>
                <w:bCs/>
              </w:rPr>
              <w:t xml:space="preserve">  TEHNIČAR ZA ELETRIČNE STROJEVE I ELEKTROENERGETIKU</w:t>
            </w:r>
          </w:p>
          <w:p w14:paraId="04532F9C" w14:textId="77777777" w:rsidR="00EF1BB7" w:rsidRPr="00520581" w:rsidRDefault="00EF1BB7" w:rsidP="00EF1BB7">
            <w:pPr>
              <w:rPr>
                <w:rFonts w:ascii="Times New Roman" w:hAnsi="Times New Roman" w:cs="Times New Roman"/>
                <w:b/>
                <w:bCs/>
              </w:rPr>
            </w:pPr>
          </w:p>
          <w:tbl>
            <w:tblPr>
              <w:tblStyle w:val="TableGrid"/>
              <w:tblpPr w:leftFromText="180" w:rightFromText="180" w:vertAnchor="text" w:horzAnchor="margin" w:tblpY="161"/>
              <w:tblW w:w="0" w:type="auto"/>
              <w:tblLook w:val="04A0" w:firstRow="1" w:lastRow="0" w:firstColumn="1" w:lastColumn="0" w:noHBand="0" w:noVBand="1"/>
            </w:tblPr>
            <w:tblGrid>
              <w:gridCol w:w="2380"/>
              <w:gridCol w:w="1850"/>
            </w:tblGrid>
            <w:tr w:rsidR="00EF1BB7" w:rsidRPr="00520581" w14:paraId="426DC919" w14:textId="77777777" w:rsidTr="00EF1BB7">
              <w:tc>
                <w:tcPr>
                  <w:tcW w:w="2416" w:type="dxa"/>
                </w:tcPr>
                <w:p w14:paraId="20323DAB" w14:textId="77777777" w:rsidR="00EF1BB7" w:rsidRPr="00520581" w:rsidRDefault="00EF1BB7" w:rsidP="00A14BF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20581">
                    <w:rPr>
                      <w:rFonts w:ascii="Times New Roman" w:hAnsi="Times New Roman" w:cs="Times New Roman"/>
                      <w:b/>
                      <w:bCs/>
                    </w:rPr>
                    <w:t>Naziv modula</w:t>
                  </w:r>
                </w:p>
              </w:tc>
              <w:tc>
                <w:tcPr>
                  <w:tcW w:w="1889" w:type="dxa"/>
                </w:tcPr>
                <w:p w14:paraId="42749CBE" w14:textId="6502C64F" w:rsidR="00EF1BB7" w:rsidRPr="00520581" w:rsidRDefault="00EF1BB7" w:rsidP="00EF1BB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20581">
                    <w:rPr>
                      <w:rFonts w:ascii="Times New Roman" w:hAnsi="Times New Roman" w:cs="Times New Roman"/>
                      <w:b/>
                      <w:bCs/>
                    </w:rPr>
                    <w:t xml:space="preserve">CSVET </w:t>
                  </w:r>
                </w:p>
                <w:p w14:paraId="0EADF3C7" w14:textId="77777777" w:rsidR="00EF1BB7" w:rsidRPr="00520581" w:rsidRDefault="00EF1BB7" w:rsidP="00EF1BB7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20581">
                    <w:rPr>
                      <w:rFonts w:ascii="Times New Roman" w:hAnsi="Times New Roman" w:cs="Times New Roman"/>
                      <w:b/>
                      <w:bCs/>
                    </w:rPr>
                    <w:t>(1 CSVET =25 sunčanih sati)</w:t>
                  </w:r>
                </w:p>
              </w:tc>
            </w:tr>
            <w:tr w:rsidR="00EF1BB7" w:rsidRPr="00520581" w14:paraId="4B0FC983" w14:textId="77777777" w:rsidTr="00EF1BB7">
              <w:tc>
                <w:tcPr>
                  <w:tcW w:w="2416" w:type="dxa"/>
                </w:tcPr>
                <w:p w14:paraId="08C89994" w14:textId="77777777" w:rsidR="00EF1BB7" w:rsidRPr="00520581" w:rsidRDefault="00EF1BB7" w:rsidP="00EF1BB7">
                  <w:pPr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Osnove mehanike materijalne točke</w:t>
                  </w:r>
                </w:p>
              </w:tc>
              <w:tc>
                <w:tcPr>
                  <w:tcW w:w="1889" w:type="dxa"/>
                </w:tcPr>
                <w:p w14:paraId="12B87FE9" w14:textId="21FEE03A" w:rsidR="00EF1BB7" w:rsidRPr="00520581" w:rsidRDefault="00EF1BB7" w:rsidP="005205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F1BB7" w:rsidRPr="00520581" w14:paraId="2E4C4FEB" w14:textId="77777777" w:rsidTr="00EF1BB7">
              <w:tc>
                <w:tcPr>
                  <w:tcW w:w="2416" w:type="dxa"/>
                </w:tcPr>
                <w:p w14:paraId="37B28573" w14:textId="77777777" w:rsidR="00EF1BB7" w:rsidRPr="00520581" w:rsidRDefault="00EF1BB7" w:rsidP="00EF1BB7">
                  <w:pPr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Uvod u informacijske i komunikacijske tehnologije</w:t>
                  </w:r>
                </w:p>
              </w:tc>
              <w:tc>
                <w:tcPr>
                  <w:tcW w:w="1889" w:type="dxa"/>
                </w:tcPr>
                <w:p w14:paraId="56B664F8" w14:textId="49ECE417" w:rsidR="00EF1BB7" w:rsidRPr="00520581" w:rsidRDefault="00EF1BB7" w:rsidP="005205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F1BB7" w:rsidRPr="00520581" w14:paraId="2F752593" w14:textId="77777777" w:rsidTr="00EF1BB7">
              <w:tc>
                <w:tcPr>
                  <w:tcW w:w="2416" w:type="dxa"/>
                </w:tcPr>
                <w:p w14:paraId="40A2AB56" w14:textId="77777777" w:rsidR="00EF1BB7" w:rsidRPr="00520581" w:rsidRDefault="00EF1BB7" w:rsidP="00EF1BB7">
                  <w:pPr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Obrada i spajanje materijala u elektrotehnici</w:t>
                  </w:r>
                </w:p>
              </w:tc>
              <w:tc>
                <w:tcPr>
                  <w:tcW w:w="1889" w:type="dxa"/>
                </w:tcPr>
                <w:p w14:paraId="3B93C83A" w14:textId="1FF72A16" w:rsidR="00EF1BB7" w:rsidRPr="00520581" w:rsidRDefault="00EF1BB7" w:rsidP="005205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</w:tr>
            <w:tr w:rsidR="00EF1BB7" w:rsidRPr="00520581" w14:paraId="6A387E0E" w14:textId="77777777" w:rsidTr="00EF1BB7">
              <w:tc>
                <w:tcPr>
                  <w:tcW w:w="2416" w:type="dxa"/>
                </w:tcPr>
                <w:p w14:paraId="3C2F3D56" w14:textId="77777777" w:rsidR="00EF1BB7" w:rsidRPr="00520581" w:rsidRDefault="00EF1BB7" w:rsidP="00EF1BB7">
                  <w:pPr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Tehničko crtanje i dokumentiranje u elektrotehnici</w:t>
                  </w:r>
                </w:p>
              </w:tc>
              <w:tc>
                <w:tcPr>
                  <w:tcW w:w="1889" w:type="dxa"/>
                </w:tcPr>
                <w:p w14:paraId="7B50EA46" w14:textId="68165EC3" w:rsidR="00EF1BB7" w:rsidRPr="00520581" w:rsidRDefault="00EF1BB7" w:rsidP="005205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F1BB7" w:rsidRPr="00520581" w14:paraId="6ECE8949" w14:textId="77777777" w:rsidTr="00EF1BB7">
              <w:tc>
                <w:tcPr>
                  <w:tcW w:w="2416" w:type="dxa"/>
                </w:tcPr>
                <w:p w14:paraId="1448DE64" w14:textId="77777777" w:rsidR="00EF1BB7" w:rsidRPr="00520581" w:rsidRDefault="00EF1BB7" w:rsidP="00EF1BB7">
                  <w:pPr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Uvod u elektrotehniku</w:t>
                  </w:r>
                </w:p>
              </w:tc>
              <w:tc>
                <w:tcPr>
                  <w:tcW w:w="1889" w:type="dxa"/>
                </w:tcPr>
                <w:p w14:paraId="4A886D1B" w14:textId="3D3E57B3" w:rsidR="00EF1BB7" w:rsidRPr="00520581" w:rsidRDefault="00EF1BB7" w:rsidP="005205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EF1BB7" w:rsidRPr="00520581" w14:paraId="524DE1A2" w14:textId="77777777" w:rsidTr="00EF1BB7">
              <w:tc>
                <w:tcPr>
                  <w:tcW w:w="2416" w:type="dxa"/>
                </w:tcPr>
                <w:p w14:paraId="0475A59E" w14:textId="77777777" w:rsidR="00EF1BB7" w:rsidRPr="00520581" w:rsidRDefault="00EF1BB7" w:rsidP="00EF1BB7">
                  <w:pPr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Uvod u elektroniku s primjenom</w:t>
                  </w:r>
                </w:p>
              </w:tc>
              <w:tc>
                <w:tcPr>
                  <w:tcW w:w="1889" w:type="dxa"/>
                </w:tcPr>
                <w:p w14:paraId="305F47AF" w14:textId="1BB74758" w:rsidR="00EF1BB7" w:rsidRPr="00520581" w:rsidRDefault="00EF1BB7" w:rsidP="005205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11</w:t>
                  </w:r>
                </w:p>
              </w:tc>
            </w:tr>
            <w:tr w:rsidR="00EF1BB7" w:rsidRPr="00520581" w14:paraId="1EA4DC64" w14:textId="77777777" w:rsidTr="00EF1BB7">
              <w:tc>
                <w:tcPr>
                  <w:tcW w:w="2416" w:type="dxa"/>
                </w:tcPr>
                <w:p w14:paraId="10D5F49F" w14:textId="77777777" w:rsidR="00EF1BB7" w:rsidRPr="00520581" w:rsidRDefault="00EF1BB7" w:rsidP="00EF1BB7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20581">
                    <w:rPr>
                      <w:rFonts w:ascii="Times New Roman" w:hAnsi="Times New Roman" w:cs="Times New Roman"/>
                      <w:b/>
                      <w:bCs/>
                    </w:rPr>
                    <w:t>Ukupno strukovni dio</w:t>
                  </w:r>
                </w:p>
              </w:tc>
              <w:tc>
                <w:tcPr>
                  <w:tcW w:w="1889" w:type="dxa"/>
                </w:tcPr>
                <w:p w14:paraId="7B163965" w14:textId="6138C239" w:rsidR="00EF1BB7" w:rsidRPr="00520581" w:rsidRDefault="00EF1BB7" w:rsidP="0052058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20581">
                    <w:rPr>
                      <w:rFonts w:ascii="Times New Roman" w:hAnsi="Times New Roman" w:cs="Times New Roman"/>
                      <w:b/>
                      <w:bCs/>
                    </w:rPr>
                    <w:t>37</w:t>
                  </w:r>
                </w:p>
              </w:tc>
            </w:tr>
            <w:tr w:rsidR="003E23FB" w:rsidRPr="00520581" w14:paraId="577003A7" w14:textId="77777777" w:rsidTr="00EF1BB7">
              <w:tc>
                <w:tcPr>
                  <w:tcW w:w="2416" w:type="dxa"/>
                </w:tcPr>
                <w:p w14:paraId="7777889A" w14:textId="05D15C65" w:rsidR="003E23FB" w:rsidRPr="00520581" w:rsidRDefault="003E23FB" w:rsidP="00EF1BB7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Općeobrazovni predmeti</w:t>
                  </w:r>
                </w:p>
              </w:tc>
              <w:tc>
                <w:tcPr>
                  <w:tcW w:w="1889" w:type="dxa"/>
                </w:tcPr>
                <w:p w14:paraId="3FC0830B" w14:textId="589D46A1" w:rsidR="003E23FB" w:rsidRPr="00520581" w:rsidRDefault="00267357" w:rsidP="0052058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C SVET </w:t>
                  </w:r>
                </w:p>
              </w:tc>
            </w:tr>
            <w:tr w:rsidR="00EF1BB7" w:rsidRPr="00520581" w14:paraId="19F89122" w14:textId="77777777" w:rsidTr="00EF1BB7">
              <w:tc>
                <w:tcPr>
                  <w:tcW w:w="2416" w:type="dxa"/>
                </w:tcPr>
                <w:p w14:paraId="35A7B62E" w14:textId="77777777" w:rsidR="00EF1BB7" w:rsidRPr="00520581" w:rsidRDefault="00EF1BB7" w:rsidP="00EF1BB7">
                  <w:pPr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Hrvatski jezik</w:t>
                  </w:r>
                </w:p>
              </w:tc>
              <w:tc>
                <w:tcPr>
                  <w:tcW w:w="1889" w:type="dxa"/>
                </w:tcPr>
                <w:p w14:paraId="7E04D1FB" w14:textId="18224ABB" w:rsidR="00EF1BB7" w:rsidRPr="00520581" w:rsidRDefault="007A209B" w:rsidP="005205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EF1BB7" w:rsidRPr="00520581" w14:paraId="4ED8E3AC" w14:textId="77777777" w:rsidTr="00EF1BB7">
              <w:tc>
                <w:tcPr>
                  <w:tcW w:w="2416" w:type="dxa"/>
                </w:tcPr>
                <w:p w14:paraId="6FE47E12" w14:textId="77777777" w:rsidR="00EF1BB7" w:rsidRPr="00520581" w:rsidRDefault="00EF1BB7" w:rsidP="00EF1BB7">
                  <w:pPr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Strani jezik</w:t>
                  </w:r>
                </w:p>
              </w:tc>
              <w:tc>
                <w:tcPr>
                  <w:tcW w:w="1889" w:type="dxa"/>
                </w:tcPr>
                <w:p w14:paraId="2BC565A3" w14:textId="7D76021E" w:rsidR="00EF1BB7" w:rsidRPr="00520581" w:rsidRDefault="007A209B" w:rsidP="005205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F1BB7" w:rsidRPr="00520581" w14:paraId="7CA9CCCB" w14:textId="77777777" w:rsidTr="00EF1BB7">
              <w:tc>
                <w:tcPr>
                  <w:tcW w:w="2416" w:type="dxa"/>
                </w:tcPr>
                <w:p w14:paraId="71A325EF" w14:textId="77777777" w:rsidR="00EF1BB7" w:rsidRPr="00520581" w:rsidRDefault="00EF1BB7" w:rsidP="00EF1BB7">
                  <w:pPr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Matematika</w:t>
                  </w:r>
                </w:p>
              </w:tc>
              <w:tc>
                <w:tcPr>
                  <w:tcW w:w="1889" w:type="dxa"/>
                </w:tcPr>
                <w:p w14:paraId="1AF3239C" w14:textId="24EC5449" w:rsidR="00EF1BB7" w:rsidRPr="00520581" w:rsidRDefault="007A209B" w:rsidP="005205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EF1BB7" w:rsidRPr="00520581" w14:paraId="6D14C7CD" w14:textId="77777777" w:rsidTr="00EF1BB7">
              <w:tc>
                <w:tcPr>
                  <w:tcW w:w="2416" w:type="dxa"/>
                </w:tcPr>
                <w:p w14:paraId="19227FA2" w14:textId="77777777" w:rsidR="00EF1BB7" w:rsidRPr="00520581" w:rsidRDefault="00EF1BB7" w:rsidP="00EF1BB7">
                  <w:pPr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Povijest</w:t>
                  </w:r>
                </w:p>
              </w:tc>
              <w:tc>
                <w:tcPr>
                  <w:tcW w:w="1889" w:type="dxa"/>
                </w:tcPr>
                <w:p w14:paraId="5B87354E" w14:textId="1B41F425" w:rsidR="00EF1BB7" w:rsidRPr="00520581" w:rsidRDefault="007A209B" w:rsidP="005205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F1BB7" w:rsidRPr="00520581" w14:paraId="3400223A" w14:textId="77777777" w:rsidTr="00EF1BB7">
              <w:tc>
                <w:tcPr>
                  <w:tcW w:w="2416" w:type="dxa"/>
                </w:tcPr>
                <w:p w14:paraId="5141F4D7" w14:textId="77777777" w:rsidR="00EF1BB7" w:rsidRPr="00520581" w:rsidRDefault="00EF1BB7" w:rsidP="00EF1BB7">
                  <w:pPr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Tjelesna i zdravstvena kultura</w:t>
                  </w:r>
                </w:p>
              </w:tc>
              <w:tc>
                <w:tcPr>
                  <w:tcW w:w="1889" w:type="dxa"/>
                </w:tcPr>
                <w:p w14:paraId="6A5AAF33" w14:textId="2BE22BD8" w:rsidR="00EF1BB7" w:rsidRPr="00520581" w:rsidRDefault="00EF1BB7" w:rsidP="005205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F1BB7" w:rsidRPr="00520581" w14:paraId="064B8010" w14:textId="77777777" w:rsidTr="00EF1BB7">
              <w:tc>
                <w:tcPr>
                  <w:tcW w:w="2416" w:type="dxa"/>
                </w:tcPr>
                <w:p w14:paraId="042DD7BA" w14:textId="77777777" w:rsidR="00EF1BB7" w:rsidRPr="00520581" w:rsidRDefault="00EF1BB7" w:rsidP="00EF1BB7">
                  <w:pPr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Vjeronauk/Etika</w:t>
                  </w:r>
                </w:p>
              </w:tc>
              <w:tc>
                <w:tcPr>
                  <w:tcW w:w="1889" w:type="dxa"/>
                </w:tcPr>
                <w:p w14:paraId="6DB9A713" w14:textId="1EB8DA28" w:rsidR="00EF1BB7" w:rsidRPr="00520581" w:rsidRDefault="00EF1BB7" w:rsidP="005205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EF1BB7" w:rsidRPr="00520581" w14:paraId="574A6711" w14:textId="77777777" w:rsidTr="00EF1BB7">
              <w:tc>
                <w:tcPr>
                  <w:tcW w:w="2416" w:type="dxa"/>
                </w:tcPr>
                <w:p w14:paraId="03D463AF" w14:textId="77777777" w:rsidR="00EF1BB7" w:rsidRDefault="00EF1BB7" w:rsidP="00EF1BB7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20581">
                    <w:rPr>
                      <w:rFonts w:ascii="Times New Roman" w:hAnsi="Times New Roman" w:cs="Times New Roman"/>
                      <w:b/>
                      <w:bCs/>
                    </w:rPr>
                    <w:t>Ukupno   CSVET</w:t>
                  </w:r>
                </w:p>
                <w:p w14:paraId="197C988B" w14:textId="55BB0C51" w:rsidR="00E80624" w:rsidRPr="00520581" w:rsidRDefault="00E80624" w:rsidP="00EF1BB7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889" w:type="dxa"/>
                </w:tcPr>
                <w:p w14:paraId="5BF4BED9" w14:textId="29DB76C2" w:rsidR="00EF1BB7" w:rsidRPr="00520581" w:rsidRDefault="00EB6BFF" w:rsidP="0052058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25</w:t>
                  </w:r>
                </w:p>
              </w:tc>
            </w:tr>
          </w:tbl>
          <w:p w14:paraId="2F7C8D42" w14:textId="77777777" w:rsidR="00EF1BB7" w:rsidRPr="00520581" w:rsidRDefault="00EF1BB7" w:rsidP="00EF1BB7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1B16661" w14:textId="77777777" w:rsidR="00EF1BB7" w:rsidRPr="00520581" w:rsidRDefault="00EF1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14:paraId="5ECA2D04" w14:textId="4E5EDB19" w:rsidR="00EF1BB7" w:rsidRPr="00520581" w:rsidRDefault="00EF1BB7">
            <w:pPr>
              <w:rPr>
                <w:rFonts w:ascii="Times New Roman" w:hAnsi="Times New Roman" w:cs="Times New Roman"/>
                <w:b/>
                <w:bCs/>
              </w:rPr>
            </w:pPr>
            <w:r w:rsidRPr="00520581">
              <w:rPr>
                <w:rFonts w:ascii="Times New Roman" w:hAnsi="Times New Roman" w:cs="Times New Roman"/>
              </w:rPr>
              <w:t>Program</w:t>
            </w:r>
            <w:r w:rsidRPr="00520581">
              <w:rPr>
                <w:rFonts w:ascii="Times New Roman" w:hAnsi="Times New Roman" w:cs="Times New Roman"/>
                <w:b/>
                <w:bCs/>
              </w:rPr>
              <w:t xml:space="preserve"> REFERENT ZA POSLOVNU EKONOMIJU I ELEKTROTEHNIKU</w:t>
            </w:r>
          </w:p>
          <w:p w14:paraId="0C5A4052" w14:textId="77777777" w:rsidR="00520581" w:rsidRPr="00520581" w:rsidRDefault="00520581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3870DF3" w14:textId="77777777" w:rsidR="00EF1BB7" w:rsidRPr="00520581" w:rsidRDefault="00EF1BB7">
            <w:pPr>
              <w:rPr>
                <w:rFonts w:ascii="Times New Roman" w:hAnsi="Times New Roman" w:cs="Times New Roman"/>
                <w:b/>
                <w:bCs/>
              </w:rPr>
            </w:pPr>
          </w:p>
          <w:tbl>
            <w:tblPr>
              <w:tblStyle w:val="TableGrid"/>
              <w:tblpPr w:leftFromText="180" w:rightFromText="180" w:vertAnchor="text" w:horzAnchor="margin" w:tblpY="-19"/>
              <w:tblOverlap w:val="never"/>
              <w:tblW w:w="4390" w:type="dxa"/>
              <w:tblLook w:val="04A0" w:firstRow="1" w:lastRow="0" w:firstColumn="1" w:lastColumn="0" w:noHBand="0" w:noVBand="1"/>
            </w:tblPr>
            <w:tblGrid>
              <w:gridCol w:w="2867"/>
              <w:gridCol w:w="1523"/>
            </w:tblGrid>
            <w:tr w:rsidR="0086723C" w:rsidRPr="00520581" w14:paraId="1B787765" w14:textId="77777777" w:rsidTr="00A14BFB">
              <w:tc>
                <w:tcPr>
                  <w:tcW w:w="2867" w:type="dxa"/>
                </w:tcPr>
                <w:p w14:paraId="655CA427" w14:textId="77777777" w:rsidR="0086723C" w:rsidRPr="00520581" w:rsidRDefault="0086723C" w:rsidP="00A14BF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20581">
                    <w:rPr>
                      <w:rFonts w:ascii="Times New Roman" w:hAnsi="Times New Roman" w:cs="Times New Roman"/>
                      <w:b/>
                      <w:bCs/>
                    </w:rPr>
                    <w:t>Naziv modula</w:t>
                  </w:r>
                </w:p>
                <w:p w14:paraId="2E125B4A" w14:textId="77777777" w:rsidR="0086723C" w:rsidRPr="00520581" w:rsidRDefault="0086723C" w:rsidP="0086723C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523" w:type="dxa"/>
                </w:tcPr>
                <w:p w14:paraId="1144E7AC" w14:textId="2DB5C754" w:rsidR="0086723C" w:rsidRPr="00520581" w:rsidRDefault="0086723C" w:rsidP="0086723C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20581">
                    <w:rPr>
                      <w:rFonts w:ascii="Times New Roman" w:hAnsi="Times New Roman" w:cs="Times New Roman"/>
                      <w:b/>
                      <w:bCs/>
                    </w:rPr>
                    <w:t xml:space="preserve"> CSVET bodovi</w:t>
                  </w:r>
                </w:p>
              </w:tc>
            </w:tr>
            <w:tr w:rsidR="0086723C" w:rsidRPr="00520581" w14:paraId="587E765C" w14:textId="77777777" w:rsidTr="00A14BFB">
              <w:tc>
                <w:tcPr>
                  <w:tcW w:w="2867" w:type="dxa"/>
                </w:tcPr>
                <w:p w14:paraId="77892339" w14:textId="77777777" w:rsidR="0086723C" w:rsidRPr="00520581" w:rsidRDefault="0086723C" w:rsidP="0086723C">
                  <w:pPr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Uvod u poduzetništvo</w:t>
                  </w:r>
                </w:p>
              </w:tc>
              <w:tc>
                <w:tcPr>
                  <w:tcW w:w="1523" w:type="dxa"/>
                </w:tcPr>
                <w:p w14:paraId="63193120" w14:textId="1735D88B" w:rsidR="0086723C" w:rsidRPr="00520581" w:rsidRDefault="0086723C" w:rsidP="005205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86723C" w:rsidRPr="00520581" w14:paraId="71A7BA77" w14:textId="77777777" w:rsidTr="00A14BFB">
              <w:tc>
                <w:tcPr>
                  <w:tcW w:w="2867" w:type="dxa"/>
                </w:tcPr>
                <w:p w14:paraId="068F8A2E" w14:textId="77777777" w:rsidR="0086723C" w:rsidRPr="00520581" w:rsidRDefault="0086723C" w:rsidP="0086723C">
                  <w:pPr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Informacijske-komunikacijske tehnologije u uredskom poslovanju</w:t>
                  </w:r>
                </w:p>
              </w:tc>
              <w:tc>
                <w:tcPr>
                  <w:tcW w:w="1523" w:type="dxa"/>
                </w:tcPr>
                <w:p w14:paraId="4BB4C99F" w14:textId="07C0FB68" w:rsidR="0086723C" w:rsidRPr="00520581" w:rsidRDefault="0086723C" w:rsidP="005205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86723C" w:rsidRPr="00520581" w14:paraId="5939CDC5" w14:textId="77777777" w:rsidTr="00A14BFB">
              <w:tc>
                <w:tcPr>
                  <w:tcW w:w="2867" w:type="dxa"/>
                </w:tcPr>
                <w:p w14:paraId="4AA9620A" w14:textId="77777777" w:rsidR="0086723C" w:rsidRPr="00520581" w:rsidRDefault="0086723C" w:rsidP="0086723C">
                  <w:pPr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Osnove računovodstva</w:t>
                  </w:r>
                </w:p>
              </w:tc>
              <w:tc>
                <w:tcPr>
                  <w:tcW w:w="1523" w:type="dxa"/>
                </w:tcPr>
                <w:p w14:paraId="5F22E862" w14:textId="11796D05" w:rsidR="0086723C" w:rsidRPr="00520581" w:rsidRDefault="0086723C" w:rsidP="005205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86723C" w:rsidRPr="00520581" w14:paraId="0A7640E0" w14:textId="77777777" w:rsidTr="00A14BFB">
              <w:tc>
                <w:tcPr>
                  <w:tcW w:w="2867" w:type="dxa"/>
                </w:tcPr>
                <w:p w14:paraId="1997D410" w14:textId="77777777" w:rsidR="0086723C" w:rsidRPr="00520581" w:rsidRDefault="0086723C" w:rsidP="0086723C">
                  <w:pPr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Uvod u osobne financije</w:t>
                  </w:r>
                </w:p>
              </w:tc>
              <w:tc>
                <w:tcPr>
                  <w:tcW w:w="1523" w:type="dxa"/>
                </w:tcPr>
                <w:p w14:paraId="70AF26F4" w14:textId="7A58210B" w:rsidR="0086723C" w:rsidRPr="00520581" w:rsidRDefault="0086723C" w:rsidP="005205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86723C" w:rsidRPr="00520581" w14:paraId="17A6EEC1" w14:textId="77777777" w:rsidTr="00A14BFB">
              <w:tc>
                <w:tcPr>
                  <w:tcW w:w="2867" w:type="dxa"/>
                </w:tcPr>
                <w:p w14:paraId="75A389F1" w14:textId="77777777" w:rsidR="0086723C" w:rsidRPr="00520581" w:rsidRDefault="0086723C" w:rsidP="0086723C">
                  <w:pPr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Uvod u poslovne komunikacije</w:t>
                  </w:r>
                </w:p>
              </w:tc>
              <w:tc>
                <w:tcPr>
                  <w:tcW w:w="1523" w:type="dxa"/>
                </w:tcPr>
                <w:p w14:paraId="1DEFE813" w14:textId="21F8A719" w:rsidR="0086723C" w:rsidRPr="00520581" w:rsidRDefault="0086723C" w:rsidP="005205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86723C" w:rsidRPr="00520581" w14:paraId="433C70F2" w14:textId="77777777" w:rsidTr="00A14BFB">
              <w:tc>
                <w:tcPr>
                  <w:tcW w:w="2867" w:type="dxa"/>
                </w:tcPr>
                <w:p w14:paraId="7A223162" w14:textId="77777777" w:rsidR="0086723C" w:rsidRPr="00520581" w:rsidRDefault="0086723C" w:rsidP="0086723C">
                  <w:pPr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Daktilografija u uredskom poslovanju</w:t>
                  </w:r>
                </w:p>
              </w:tc>
              <w:tc>
                <w:tcPr>
                  <w:tcW w:w="1523" w:type="dxa"/>
                </w:tcPr>
                <w:p w14:paraId="0CCD838D" w14:textId="5B2F268C" w:rsidR="0086723C" w:rsidRPr="00520581" w:rsidRDefault="0086723C" w:rsidP="005205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</w:tr>
            <w:tr w:rsidR="0086723C" w:rsidRPr="00520581" w14:paraId="69E61C4A" w14:textId="77777777" w:rsidTr="00A14BFB">
              <w:tc>
                <w:tcPr>
                  <w:tcW w:w="2867" w:type="dxa"/>
                </w:tcPr>
                <w:p w14:paraId="00C5BAA7" w14:textId="77777777" w:rsidR="0086723C" w:rsidRPr="00520581" w:rsidRDefault="0086723C" w:rsidP="0086723C">
                  <w:pPr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Engleski jezik struke I</w:t>
                  </w:r>
                </w:p>
              </w:tc>
              <w:tc>
                <w:tcPr>
                  <w:tcW w:w="1523" w:type="dxa"/>
                </w:tcPr>
                <w:p w14:paraId="3C9637C4" w14:textId="3AE6B91A" w:rsidR="0086723C" w:rsidRPr="00520581" w:rsidRDefault="0086723C" w:rsidP="005205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86723C" w:rsidRPr="00520581" w14:paraId="7BFBD0CE" w14:textId="77777777" w:rsidTr="00A14BFB">
              <w:tc>
                <w:tcPr>
                  <w:tcW w:w="2867" w:type="dxa"/>
                </w:tcPr>
                <w:p w14:paraId="3BD83021" w14:textId="7CBC703C" w:rsidR="0086723C" w:rsidRPr="00520581" w:rsidRDefault="0086723C" w:rsidP="0086723C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20581">
                    <w:rPr>
                      <w:rFonts w:ascii="Times New Roman" w:hAnsi="Times New Roman" w:cs="Times New Roman"/>
                      <w:b/>
                      <w:bCs/>
                    </w:rPr>
                    <w:t xml:space="preserve">Ukupno strukovni dio </w:t>
                  </w:r>
                </w:p>
              </w:tc>
              <w:tc>
                <w:tcPr>
                  <w:tcW w:w="1523" w:type="dxa"/>
                </w:tcPr>
                <w:p w14:paraId="6FBB3562" w14:textId="4057F808" w:rsidR="0086723C" w:rsidRPr="00520581" w:rsidRDefault="0086723C" w:rsidP="0052058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20581">
                    <w:rPr>
                      <w:rFonts w:ascii="Times New Roman" w:hAnsi="Times New Roman" w:cs="Times New Roman"/>
                      <w:b/>
                      <w:bCs/>
                    </w:rPr>
                    <w:t>35</w:t>
                  </w:r>
                </w:p>
              </w:tc>
            </w:tr>
            <w:tr w:rsidR="00EB6BFF" w:rsidRPr="00520581" w14:paraId="1EF909C1" w14:textId="77777777" w:rsidTr="00A14BFB">
              <w:tc>
                <w:tcPr>
                  <w:tcW w:w="2867" w:type="dxa"/>
                </w:tcPr>
                <w:p w14:paraId="12393FA6" w14:textId="36B2D63B" w:rsidR="00EB6BFF" w:rsidRPr="00520581" w:rsidRDefault="00EB6BFF" w:rsidP="0086723C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Općeobrazovni predmeti</w:t>
                  </w:r>
                </w:p>
              </w:tc>
              <w:tc>
                <w:tcPr>
                  <w:tcW w:w="1523" w:type="dxa"/>
                </w:tcPr>
                <w:p w14:paraId="394B75F5" w14:textId="6A8B081D" w:rsidR="00EB6BFF" w:rsidRPr="00520581" w:rsidRDefault="00864CC0" w:rsidP="0052058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 CSVET</w:t>
                  </w:r>
                </w:p>
              </w:tc>
            </w:tr>
            <w:tr w:rsidR="0086723C" w:rsidRPr="00520581" w14:paraId="37BCF8EA" w14:textId="77777777" w:rsidTr="00A14BFB">
              <w:tc>
                <w:tcPr>
                  <w:tcW w:w="2867" w:type="dxa"/>
                </w:tcPr>
                <w:p w14:paraId="068677BC" w14:textId="77777777" w:rsidR="0086723C" w:rsidRPr="00520581" w:rsidRDefault="0086723C" w:rsidP="0086723C">
                  <w:pPr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Hrvatski jezik</w:t>
                  </w:r>
                </w:p>
              </w:tc>
              <w:tc>
                <w:tcPr>
                  <w:tcW w:w="1523" w:type="dxa"/>
                </w:tcPr>
                <w:p w14:paraId="6FAC1560" w14:textId="323EF0F1" w:rsidR="0086723C" w:rsidRPr="00520581" w:rsidRDefault="00E07098" w:rsidP="005205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86723C" w:rsidRPr="00520581" w14:paraId="55AC158F" w14:textId="77777777" w:rsidTr="00A14BFB">
              <w:tc>
                <w:tcPr>
                  <w:tcW w:w="2867" w:type="dxa"/>
                </w:tcPr>
                <w:p w14:paraId="67A5F85B" w14:textId="77777777" w:rsidR="0086723C" w:rsidRPr="00520581" w:rsidRDefault="0086723C" w:rsidP="0086723C">
                  <w:pPr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Strani jezik</w:t>
                  </w:r>
                </w:p>
              </w:tc>
              <w:tc>
                <w:tcPr>
                  <w:tcW w:w="1523" w:type="dxa"/>
                </w:tcPr>
                <w:p w14:paraId="6535A29C" w14:textId="2412D3CF" w:rsidR="0086723C" w:rsidRPr="00520581" w:rsidRDefault="007C4D6F" w:rsidP="005205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86723C" w:rsidRPr="00520581" w14:paraId="2CB55D00" w14:textId="77777777" w:rsidTr="00A14BFB">
              <w:tc>
                <w:tcPr>
                  <w:tcW w:w="2867" w:type="dxa"/>
                </w:tcPr>
                <w:p w14:paraId="45C3F573" w14:textId="77777777" w:rsidR="0086723C" w:rsidRPr="00520581" w:rsidRDefault="0086723C" w:rsidP="0086723C">
                  <w:pPr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Matematika</w:t>
                  </w:r>
                </w:p>
              </w:tc>
              <w:tc>
                <w:tcPr>
                  <w:tcW w:w="1523" w:type="dxa"/>
                </w:tcPr>
                <w:p w14:paraId="09AC2934" w14:textId="1D8B1A26" w:rsidR="0086723C" w:rsidRPr="00520581" w:rsidRDefault="007C4D6F" w:rsidP="005205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86723C" w:rsidRPr="00520581" w14:paraId="217CFB34" w14:textId="77777777" w:rsidTr="00A14BFB">
              <w:tc>
                <w:tcPr>
                  <w:tcW w:w="2867" w:type="dxa"/>
                </w:tcPr>
                <w:p w14:paraId="44BD89D0" w14:textId="77777777" w:rsidR="0086723C" w:rsidRPr="00520581" w:rsidRDefault="0086723C" w:rsidP="0086723C">
                  <w:pPr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 xml:space="preserve">Povijest </w:t>
                  </w:r>
                </w:p>
              </w:tc>
              <w:tc>
                <w:tcPr>
                  <w:tcW w:w="1523" w:type="dxa"/>
                </w:tcPr>
                <w:p w14:paraId="365CCEF9" w14:textId="6E09EF8C" w:rsidR="0086723C" w:rsidRPr="00520581" w:rsidRDefault="005232FA" w:rsidP="005205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86723C" w:rsidRPr="00520581" w14:paraId="14384F4D" w14:textId="77777777" w:rsidTr="00A14BFB">
              <w:tc>
                <w:tcPr>
                  <w:tcW w:w="2867" w:type="dxa"/>
                </w:tcPr>
                <w:p w14:paraId="52BDBE13" w14:textId="77777777" w:rsidR="0086723C" w:rsidRPr="00520581" w:rsidRDefault="0086723C" w:rsidP="0086723C">
                  <w:pPr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 xml:space="preserve">Tjelesna i zdravstvena a kultura </w:t>
                  </w:r>
                </w:p>
              </w:tc>
              <w:tc>
                <w:tcPr>
                  <w:tcW w:w="1523" w:type="dxa"/>
                </w:tcPr>
                <w:p w14:paraId="5431C3FB" w14:textId="3CC5C9E9" w:rsidR="0086723C" w:rsidRPr="00520581" w:rsidRDefault="0086723C" w:rsidP="005205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86723C" w:rsidRPr="00520581" w14:paraId="073EC52B" w14:textId="77777777" w:rsidTr="00A14BFB">
              <w:tc>
                <w:tcPr>
                  <w:tcW w:w="2867" w:type="dxa"/>
                </w:tcPr>
                <w:p w14:paraId="4F46EBA7" w14:textId="77777777" w:rsidR="0086723C" w:rsidRPr="00520581" w:rsidRDefault="0086723C" w:rsidP="0086723C">
                  <w:pPr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 xml:space="preserve">Vjeronauk/Etika </w:t>
                  </w:r>
                </w:p>
              </w:tc>
              <w:tc>
                <w:tcPr>
                  <w:tcW w:w="1523" w:type="dxa"/>
                </w:tcPr>
                <w:p w14:paraId="6ECB45B9" w14:textId="0ADFBB1A" w:rsidR="0086723C" w:rsidRPr="00520581" w:rsidRDefault="0086723C" w:rsidP="005205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0581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86723C" w:rsidRPr="00520581" w14:paraId="507CB359" w14:textId="77777777" w:rsidTr="00A14BFB">
              <w:tc>
                <w:tcPr>
                  <w:tcW w:w="2867" w:type="dxa"/>
                </w:tcPr>
                <w:p w14:paraId="37FE72EF" w14:textId="77777777" w:rsidR="0086723C" w:rsidRDefault="0086723C" w:rsidP="0086723C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20581">
                    <w:rPr>
                      <w:rFonts w:ascii="Times New Roman" w:hAnsi="Times New Roman" w:cs="Times New Roman"/>
                      <w:b/>
                      <w:bCs/>
                    </w:rPr>
                    <w:t xml:space="preserve">Ukupno CSVET </w:t>
                  </w:r>
                </w:p>
                <w:p w14:paraId="0E1EB8F3" w14:textId="367EC2A8" w:rsidR="00267357" w:rsidRPr="00520581" w:rsidRDefault="00267357" w:rsidP="0086723C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523" w:type="dxa"/>
                </w:tcPr>
                <w:p w14:paraId="4BA9E9D7" w14:textId="21E84FD3" w:rsidR="0086723C" w:rsidRPr="00520581" w:rsidRDefault="002E5F78" w:rsidP="002E5F78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    </w:t>
                  </w:r>
                  <w:r w:rsidR="00864CC0">
                    <w:rPr>
                      <w:rFonts w:ascii="Times New Roman" w:hAnsi="Times New Roman" w:cs="Times New Roman"/>
                      <w:b/>
                      <w:bCs/>
                    </w:rPr>
                    <w:t xml:space="preserve">      25</w:t>
                  </w:r>
                </w:p>
              </w:tc>
            </w:tr>
          </w:tbl>
          <w:p w14:paraId="2DB15608" w14:textId="0D2DDD14" w:rsidR="00EF1BB7" w:rsidRPr="00520581" w:rsidRDefault="00EF1BB7">
            <w:pPr>
              <w:rPr>
                <w:rFonts w:ascii="Times New Roman" w:hAnsi="Times New Roman" w:cs="Times New Roman"/>
              </w:rPr>
            </w:pPr>
          </w:p>
        </w:tc>
      </w:tr>
    </w:tbl>
    <w:p w14:paraId="41D6BEF7" w14:textId="77777777" w:rsidR="004912E4" w:rsidRPr="00520581" w:rsidRDefault="004912E4">
      <w:pPr>
        <w:rPr>
          <w:rFonts w:ascii="Times New Roman" w:hAnsi="Times New Roman" w:cs="Times New Roman"/>
        </w:rPr>
      </w:pPr>
    </w:p>
    <w:p w14:paraId="5EEF80BB" w14:textId="77777777" w:rsidR="004912E4" w:rsidRPr="00520581" w:rsidRDefault="004912E4">
      <w:pPr>
        <w:rPr>
          <w:rFonts w:ascii="Times New Roman" w:hAnsi="Times New Roman" w:cs="Times New Roman"/>
        </w:rPr>
      </w:pPr>
    </w:p>
    <w:p w14:paraId="5183D8F0" w14:textId="77777777" w:rsidR="00BE2B5D" w:rsidRPr="00520581" w:rsidRDefault="00BE2B5D">
      <w:pPr>
        <w:rPr>
          <w:rFonts w:ascii="Times New Roman" w:hAnsi="Times New Roman" w:cs="Times New Roman"/>
          <w:b/>
          <w:bCs/>
        </w:rPr>
      </w:pPr>
    </w:p>
    <w:p w14:paraId="44C95B56" w14:textId="7BC1BF7D" w:rsidR="007441D8" w:rsidRPr="00520581" w:rsidRDefault="007441D8">
      <w:pPr>
        <w:rPr>
          <w:rFonts w:ascii="Times New Roman" w:hAnsi="Times New Roman" w:cs="Times New Roman"/>
          <w:b/>
          <w:bCs/>
        </w:rPr>
      </w:pPr>
    </w:p>
    <w:p w14:paraId="1C6F22A3" w14:textId="21CD247B" w:rsidR="00811799" w:rsidRPr="00520581" w:rsidRDefault="00811799">
      <w:pPr>
        <w:rPr>
          <w:rFonts w:ascii="Times New Roman" w:hAnsi="Times New Roman" w:cs="Times New Roman"/>
          <w:b/>
          <w:bCs/>
        </w:rPr>
      </w:pPr>
    </w:p>
    <w:p w14:paraId="38DC3D2C" w14:textId="77777777" w:rsidR="00811799" w:rsidRPr="00520581" w:rsidRDefault="00811799">
      <w:pPr>
        <w:rPr>
          <w:rFonts w:ascii="Times New Roman" w:hAnsi="Times New Roman" w:cs="Times New Roman"/>
          <w:b/>
          <w:bCs/>
        </w:rPr>
      </w:pPr>
    </w:p>
    <w:sectPr w:rsidR="00811799" w:rsidRPr="005205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0C9"/>
    <w:rsid w:val="001E286D"/>
    <w:rsid w:val="00267357"/>
    <w:rsid w:val="002E5F78"/>
    <w:rsid w:val="00355C32"/>
    <w:rsid w:val="00394DEA"/>
    <w:rsid w:val="003E23FB"/>
    <w:rsid w:val="004166F4"/>
    <w:rsid w:val="004465FC"/>
    <w:rsid w:val="004912E4"/>
    <w:rsid w:val="004F21FC"/>
    <w:rsid w:val="005150C9"/>
    <w:rsid w:val="00520581"/>
    <w:rsid w:val="005232FA"/>
    <w:rsid w:val="0054662B"/>
    <w:rsid w:val="005758AF"/>
    <w:rsid w:val="006B2973"/>
    <w:rsid w:val="006B2CA8"/>
    <w:rsid w:val="006C7F37"/>
    <w:rsid w:val="007441D8"/>
    <w:rsid w:val="0076175A"/>
    <w:rsid w:val="007A209B"/>
    <w:rsid w:val="007C4D6F"/>
    <w:rsid w:val="00811799"/>
    <w:rsid w:val="008169BA"/>
    <w:rsid w:val="00817240"/>
    <w:rsid w:val="00864CC0"/>
    <w:rsid w:val="0086723C"/>
    <w:rsid w:val="008D78B5"/>
    <w:rsid w:val="008E6AD5"/>
    <w:rsid w:val="00923872"/>
    <w:rsid w:val="00940388"/>
    <w:rsid w:val="00962752"/>
    <w:rsid w:val="009F3D26"/>
    <w:rsid w:val="00A14BFB"/>
    <w:rsid w:val="00A152CF"/>
    <w:rsid w:val="00A34493"/>
    <w:rsid w:val="00A440EB"/>
    <w:rsid w:val="00B519D7"/>
    <w:rsid w:val="00BA6C66"/>
    <w:rsid w:val="00BB69E1"/>
    <w:rsid w:val="00BE2B5D"/>
    <w:rsid w:val="00BE3945"/>
    <w:rsid w:val="00C123B2"/>
    <w:rsid w:val="00D734EF"/>
    <w:rsid w:val="00D85DAE"/>
    <w:rsid w:val="00E07098"/>
    <w:rsid w:val="00E3126A"/>
    <w:rsid w:val="00E80624"/>
    <w:rsid w:val="00EB6BFF"/>
    <w:rsid w:val="00EF1BB7"/>
    <w:rsid w:val="00F8377D"/>
    <w:rsid w:val="00FE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0C6BE"/>
  <w15:chartTrackingRefBased/>
  <w15:docId w15:val="{CBE23CB0-E4A5-418F-8DD3-E1E38202B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4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Slađana Pavičić Španja</dc:creator>
  <cp:keywords/>
  <dc:description/>
  <cp:lastModifiedBy>Slađana Pavičić Španja</cp:lastModifiedBy>
  <cp:revision>65</cp:revision>
  <dcterms:created xsi:type="dcterms:W3CDTF">2025-06-23T08:03:00Z</dcterms:created>
  <dcterms:modified xsi:type="dcterms:W3CDTF">2025-06-24T07:26:00Z</dcterms:modified>
</cp:coreProperties>
</file>